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084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48"/>
      </w:tblGrid>
      <w:tr w:rsidR="000316F9" w14:paraId="60F3D6EC" w14:textId="77777777" w:rsidTr="00D477B5">
        <w:tc>
          <w:tcPr>
            <w:tcW w:w="10848" w:type="dxa"/>
          </w:tcPr>
          <w:tbl>
            <w:tblPr>
              <w:tblStyle w:val="a0"/>
              <w:tblW w:w="10598" w:type="dxa"/>
              <w:tblLayout w:type="fixed"/>
              <w:tblLook w:val="0000" w:firstRow="0" w:lastRow="0" w:firstColumn="0" w:lastColumn="0" w:noHBand="0" w:noVBand="0"/>
            </w:tblPr>
            <w:tblGrid>
              <w:gridCol w:w="4536"/>
              <w:gridCol w:w="6062"/>
            </w:tblGrid>
            <w:tr w:rsidR="000316F9" w14:paraId="43987030" w14:textId="77777777" w:rsidTr="00D477B5">
              <w:tc>
                <w:tcPr>
                  <w:tcW w:w="4536" w:type="dxa"/>
                  <w:vMerge w:val="restart"/>
                </w:tcPr>
                <w:p w14:paraId="1254904B" w14:textId="356D6601" w:rsidR="000316F9" w:rsidRDefault="005B071B">
                  <w:pPr>
                    <w:rPr>
                      <w:rFonts w:ascii="Calibri" w:eastAsia="Calibri" w:hAnsi="Calibri" w:cs="Calibri"/>
                      <w:b/>
                      <w:sz w:val="40"/>
                      <w:szCs w:val="4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40"/>
                      <w:szCs w:val="40"/>
                    </w:rPr>
                    <w:t>Tamar Energy Fest - 20</w:t>
                  </w:r>
                  <w:r w:rsidR="002A016E">
                    <w:rPr>
                      <w:rFonts w:ascii="Calibri" w:eastAsia="Calibri" w:hAnsi="Calibri" w:cs="Calibri"/>
                      <w:b/>
                      <w:sz w:val="40"/>
                      <w:szCs w:val="40"/>
                    </w:rPr>
                    <w:t>21</w:t>
                  </w:r>
                  <w:r>
                    <w:rPr>
                      <w:rFonts w:ascii="Calibri" w:eastAsia="Calibri" w:hAnsi="Calibri" w:cs="Calibri"/>
                      <w:b/>
                      <w:sz w:val="40"/>
                      <w:szCs w:val="40"/>
                    </w:rPr>
                    <w:t xml:space="preserve"> Booking Form</w:t>
                  </w:r>
                </w:p>
                <w:p w14:paraId="51303D20" w14:textId="65BF1147" w:rsidR="000316F9" w:rsidRDefault="005B071B">
                  <w:pPr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 xml:space="preserve">Sat </w:t>
                  </w:r>
                  <w:r w:rsidR="002A016E">
                    <w:rPr>
                      <w:rFonts w:ascii="Calibri" w:eastAsia="Calibri" w:hAnsi="Calibri" w:cs="Calibri"/>
                      <w:sz w:val="36"/>
                      <w:szCs w:val="36"/>
                    </w:rPr>
                    <w:t>13th</w:t>
                  </w: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 xml:space="preserve"> November 20</w:t>
                  </w:r>
                  <w:r w:rsidR="002A016E">
                    <w:rPr>
                      <w:rFonts w:ascii="Calibri" w:eastAsia="Calibri" w:hAnsi="Calibri" w:cs="Calibri"/>
                      <w:sz w:val="36"/>
                      <w:szCs w:val="36"/>
                    </w:rPr>
                    <w:t>21</w:t>
                  </w:r>
                </w:p>
                <w:p w14:paraId="6E531860" w14:textId="6F5681E5" w:rsidR="000316F9" w:rsidRDefault="005B071B">
                  <w:pPr>
                    <w:rPr>
                      <w:rFonts w:ascii="Calibri" w:eastAsia="Calibri" w:hAnsi="Calibri" w:cs="Calibri"/>
                      <w:b/>
                      <w:sz w:val="12"/>
                      <w:szCs w:val="12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10</w:t>
                  </w:r>
                  <w:r w:rsidR="00D477B5">
                    <w:rPr>
                      <w:rFonts w:ascii="Calibri" w:eastAsia="Calibri" w:hAnsi="Calibri" w:cs="Calibri"/>
                      <w:sz w:val="36"/>
                      <w:szCs w:val="36"/>
                    </w:rPr>
                    <w:t>:00 to 15:00</w:t>
                  </w:r>
                </w:p>
                <w:p w14:paraId="04DAFD7C" w14:textId="77777777" w:rsidR="000316F9" w:rsidRDefault="000316F9">
                  <w:pPr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</w:pPr>
                </w:p>
                <w:p w14:paraId="603B3305" w14:textId="77777777" w:rsidR="000316F9" w:rsidRDefault="005B071B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VENUE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</w:t>
                  </w:r>
                </w:p>
                <w:p w14:paraId="5A2130C4" w14:textId="2B167B22" w:rsidR="000316F9" w:rsidRDefault="005B071B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Tavistock Butchers</w:t>
                  </w:r>
                  <w:r w:rsidR="00D477B5">
                    <w:rPr>
                      <w:rFonts w:ascii="Calibri" w:eastAsia="Calibri" w:hAnsi="Calibri" w:cs="Calibri"/>
                      <w:sz w:val="28"/>
                      <w:szCs w:val="28"/>
                    </w:rPr>
                    <w:t>’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 xml:space="preserve"> Hall</w:t>
                  </w:r>
                </w:p>
                <w:p w14:paraId="4658A2E6" w14:textId="77777777" w:rsidR="000316F9" w:rsidRDefault="005B071B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Bedford Square, Tavistock,</w:t>
                  </w:r>
                </w:p>
                <w:p w14:paraId="516E2746" w14:textId="77777777" w:rsidR="000316F9" w:rsidRDefault="005B071B">
                  <w:pPr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Devon PL19 0AU</w:t>
                  </w:r>
                </w:p>
              </w:tc>
              <w:tc>
                <w:tcPr>
                  <w:tcW w:w="6062" w:type="dxa"/>
                </w:tcPr>
                <w:p w14:paraId="09E57A7B" w14:textId="16477256" w:rsidR="000316F9" w:rsidRDefault="00D477B5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noProof/>
                    </w:rPr>
                    <w:drawing>
                      <wp:inline distT="0" distB="0" distL="0" distR="0" wp14:anchorId="4DFA0091" wp14:editId="60F58857">
                        <wp:extent cx="1533957" cy="1206500"/>
                        <wp:effectExtent l="0" t="0" r="0" b="0"/>
                        <wp:docPr id="2" name="Picture 2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Icon&#10;&#10;Description automatically generated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4160" cy="1222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16F9" w14:paraId="2E18E811" w14:textId="77777777" w:rsidTr="00D477B5">
              <w:tc>
                <w:tcPr>
                  <w:tcW w:w="4536" w:type="dxa"/>
                  <w:vMerge/>
                </w:tcPr>
                <w:p w14:paraId="4A14C16C" w14:textId="77777777" w:rsidR="000316F9" w:rsidRDefault="000316F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062" w:type="dxa"/>
                </w:tcPr>
                <w:p w14:paraId="74B317B1" w14:textId="77777777" w:rsidR="00D477B5" w:rsidRDefault="00D477B5">
                  <w:pPr>
                    <w:rPr>
                      <w:rFonts w:ascii="Calibri" w:eastAsia="Calibri" w:hAnsi="Calibri" w:cs="Calibri"/>
                      <w:b/>
                    </w:rPr>
                  </w:pPr>
                </w:p>
                <w:p w14:paraId="3DE5EDA8" w14:textId="29BA8CAA" w:rsidR="000316F9" w:rsidRDefault="005B071B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D477B5">
                    <w:rPr>
                      <w:rFonts w:ascii="Calibri" w:eastAsia="Calibri" w:hAnsi="Calibri" w:cs="Calibri"/>
                      <w:b/>
                    </w:rPr>
                    <w:t>Please reply to</w:t>
                  </w:r>
                  <w:r w:rsidRPr="00D477B5">
                    <w:rPr>
                      <w:rFonts w:ascii="Calibri" w:eastAsia="Calibri" w:hAnsi="Calibri" w:cs="Calibri"/>
                    </w:rPr>
                    <w:t>: Stevie Downing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:</w:t>
                  </w:r>
                  <w:r w:rsidR="00D477B5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hyperlink r:id="rId5" w:history="1">
                    <w:r w:rsidR="00D477B5" w:rsidRPr="00C87F75">
                      <w:rPr>
                        <w:rStyle w:val="Hyperlink"/>
                        <w:rFonts w:ascii="Calibri" w:eastAsia="Calibri" w:hAnsi="Calibri" w:cs="Calibri"/>
                        <w:sz w:val="22"/>
                        <w:szCs w:val="22"/>
                      </w:rPr>
                      <w:t>admin@tamarenergycommunity.com</w:t>
                    </w:r>
                  </w:hyperlink>
                </w:p>
                <w:p w14:paraId="63CDE762" w14:textId="77777777" w:rsidR="00D477B5" w:rsidRDefault="00D477B5">
                  <w:pPr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</w:pPr>
                </w:p>
                <w:p w14:paraId="351E47D8" w14:textId="49EEA8C8" w:rsidR="000316F9" w:rsidRDefault="005B071B">
                  <w:pPr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t>or by post:</w:t>
                  </w:r>
                  <w:r w:rsidR="00D477B5"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6 </w:t>
                  </w:r>
                  <w:proofErr w:type="spell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Trenance</w:t>
                  </w:r>
                  <w:proofErr w:type="spell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Drive, Lamerton, </w:t>
                  </w:r>
                  <w:proofErr w:type="gram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Tavistock  PL</w:t>
                  </w:r>
                  <w:proofErr w:type="gram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19 8QN</w:t>
                  </w:r>
                </w:p>
                <w:p w14:paraId="467FC0EC" w14:textId="3BA7A6E6" w:rsidR="00D477B5" w:rsidRDefault="00D477B5" w:rsidP="00D477B5">
                  <w:pPr>
                    <w:rPr>
                      <w:rFonts w:ascii="Calibri" w:eastAsia="Calibri" w:hAnsi="Calibri" w:cs="Calibri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i/>
                      <w:iCs/>
                      <w:sz w:val="22"/>
                      <w:szCs w:val="22"/>
                    </w:rPr>
                    <w:t>o</w:t>
                  </w:r>
                  <w:r w:rsidRPr="00D477B5">
                    <w:rPr>
                      <w:rFonts w:ascii="Calibri" w:eastAsia="Calibri" w:hAnsi="Calibri" w:cs="Calibri"/>
                      <w:i/>
                      <w:iCs/>
                      <w:sz w:val="22"/>
                      <w:szCs w:val="22"/>
                    </w:rPr>
                    <w:t>r call:</w:t>
                  </w:r>
                  <w:r>
                    <w:rPr>
                      <w:rFonts w:ascii="Calibri" w:eastAsia="Calibri" w:hAnsi="Calibri" w:cs="Calibri"/>
                      <w:i/>
                      <w:iCs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07969 569 444</w:t>
                  </w:r>
                </w:p>
              </w:tc>
            </w:tr>
          </w:tbl>
          <w:p w14:paraId="0C8B8ED9" w14:textId="77777777" w:rsidR="000316F9" w:rsidRDefault="000316F9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14:paraId="76246D53" w14:textId="4A48EDD3" w:rsidR="000316F9" w:rsidRDefault="000316F9">
      <w:pPr>
        <w:jc w:val="center"/>
        <w:rPr>
          <w:rFonts w:ascii="Calibri" w:eastAsia="Calibri" w:hAnsi="Calibri" w:cs="Calibri"/>
          <w:sz w:val="14"/>
          <w:szCs w:val="14"/>
        </w:rPr>
      </w:pPr>
    </w:p>
    <w:p w14:paraId="6AD88520" w14:textId="76F8A8D7" w:rsidR="00D477B5" w:rsidRDefault="00D477B5">
      <w:pPr>
        <w:jc w:val="center"/>
        <w:rPr>
          <w:rFonts w:ascii="Calibri" w:eastAsia="Calibri" w:hAnsi="Calibri" w:cs="Calibri"/>
          <w:sz w:val="14"/>
          <w:szCs w:val="14"/>
        </w:rPr>
      </w:pPr>
    </w:p>
    <w:p w14:paraId="3C72481A" w14:textId="77777777" w:rsidR="00E57902" w:rsidRDefault="00E57902">
      <w:pPr>
        <w:jc w:val="center"/>
        <w:rPr>
          <w:rFonts w:ascii="Calibri" w:eastAsia="Calibri" w:hAnsi="Calibri" w:cs="Calibri"/>
          <w:sz w:val="14"/>
          <w:szCs w:val="14"/>
        </w:rPr>
      </w:pPr>
    </w:p>
    <w:tbl>
      <w:tblPr>
        <w:tblStyle w:val="a1"/>
        <w:tblW w:w="108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8222"/>
      </w:tblGrid>
      <w:tr w:rsidR="000316F9" w14:paraId="16E8F97D" w14:textId="77777777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830275" w14:textId="77777777" w:rsidR="000316F9" w:rsidRDefault="005B071B">
            <w:pPr>
              <w:rPr>
                <w:rFonts w:ascii="Calibri" w:eastAsia="Calibri" w:hAnsi="Calibri" w:cs="Calibri"/>
                <w:color w:val="00B0F0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>Contact Details</w:t>
            </w:r>
          </w:p>
          <w:p w14:paraId="330245B4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8E653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</w:tc>
      </w:tr>
      <w:tr w:rsidR="000316F9" w14:paraId="6B849C6A" w14:textId="77777777">
        <w:tc>
          <w:tcPr>
            <w:tcW w:w="2626" w:type="dxa"/>
            <w:tcBorders>
              <w:top w:val="single" w:sz="4" w:space="0" w:color="000000"/>
            </w:tcBorders>
          </w:tcPr>
          <w:p w14:paraId="02B7E34A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Organisation</w:t>
            </w:r>
          </w:p>
          <w:p w14:paraId="63974E2B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2" w:type="dxa"/>
            <w:tcBorders>
              <w:top w:val="single" w:sz="4" w:space="0" w:color="000000"/>
            </w:tcBorders>
          </w:tcPr>
          <w:p w14:paraId="3E9EC1FB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</w:tc>
      </w:tr>
      <w:tr w:rsidR="000316F9" w14:paraId="15CA9EDC" w14:textId="77777777">
        <w:tc>
          <w:tcPr>
            <w:tcW w:w="2626" w:type="dxa"/>
          </w:tcPr>
          <w:p w14:paraId="59716D5E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Name</w:t>
            </w:r>
          </w:p>
          <w:p w14:paraId="6F7D877C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2" w:type="dxa"/>
          </w:tcPr>
          <w:p w14:paraId="3DC3A62B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</w:tc>
      </w:tr>
      <w:tr w:rsidR="000316F9" w14:paraId="4576A49A" w14:textId="77777777">
        <w:tc>
          <w:tcPr>
            <w:tcW w:w="2626" w:type="dxa"/>
          </w:tcPr>
          <w:p w14:paraId="193D0C3B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  <w:p w14:paraId="560AF0A6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2" w:type="dxa"/>
          </w:tcPr>
          <w:p w14:paraId="7CBEF980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</w:tc>
      </w:tr>
      <w:tr w:rsidR="000316F9" w14:paraId="15698907" w14:textId="77777777">
        <w:tc>
          <w:tcPr>
            <w:tcW w:w="2626" w:type="dxa"/>
          </w:tcPr>
          <w:p w14:paraId="73958095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</w:t>
            </w:r>
          </w:p>
          <w:p w14:paraId="4972CFC3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2" w:type="dxa"/>
          </w:tcPr>
          <w:p w14:paraId="54993A97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</w:tc>
      </w:tr>
      <w:tr w:rsidR="000316F9" w14:paraId="66F39E22" w14:textId="77777777">
        <w:tc>
          <w:tcPr>
            <w:tcW w:w="2626" w:type="dxa"/>
          </w:tcPr>
          <w:p w14:paraId="0CBA80AD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  <w:p w14:paraId="69E729FD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2" w:type="dxa"/>
          </w:tcPr>
          <w:p w14:paraId="6442B124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  <w:p w14:paraId="6D9290EF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  <w:p w14:paraId="2ACF1F61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</w:tc>
      </w:tr>
      <w:tr w:rsidR="000316F9" w14:paraId="22F7C3EA" w14:textId="77777777">
        <w:tc>
          <w:tcPr>
            <w:tcW w:w="2626" w:type="dxa"/>
            <w:tcBorders>
              <w:bottom w:val="single" w:sz="4" w:space="0" w:color="000000"/>
            </w:tcBorders>
          </w:tcPr>
          <w:p w14:paraId="2B066CA6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Postcode</w:t>
            </w:r>
          </w:p>
          <w:p w14:paraId="3082DE2B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14:paraId="2791E480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</w:tc>
      </w:tr>
      <w:tr w:rsidR="000316F9" w14:paraId="25AF5F33" w14:textId="77777777"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23B171" w14:textId="77777777" w:rsidR="000316F9" w:rsidRDefault="000316F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E574E3" w14:textId="77777777" w:rsidR="000316F9" w:rsidRDefault="000316F9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25AEFD3" w14:textId="467C5569" w:rsidR="00E57902" w:rsidRDefault="00E5790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316F9" w14:paraId="1BFEBDB3" w14:textId="77777777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3F095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  <w:p w14:paraId="6A9161C9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Exhibition Space Required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15E2B" w14:textId="77777777" w:rsidR="000316F9" w:rsidRDefault="000316F9">
            <w:pPr>
              <w:rPr>
                <w:rFonts w:ascii="Calibri" w:eastAsia="Calibri" w:hAnsi="Calibri" w:cs="Calibri"/>
                <w:highlight w:val="white"/>
              </w:rPr>
            </w:pPr>
          </w:p>
          <w:p w14:paraId="40668504" w14:textId="77777777" w:rsidR="000316F9" w:rsidRDefault="005B071B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Option A:</w:t>
            </w:r>
            <w:r>
              <w:rPr>
                <w:rFonts w:ascii="Calibri" w:eastAsia="Calibri" w:hAnsi="Calibri" w:cs="Calibri"/>
                <w:highlight w:val="white"/>
              </w:rPr>
              <w:tab/>
              <w:t>£120</w:t>
            </w:r>
            <w:r>
              <w:rPr>
                <w:rFonts w:ascii="Calibri" w:eastAsia="Calibri" w:hAnsi="Calibri" w:cs="Calibri"/>
                <w:highlight w:val="white"/>
              </w:rPr>
              <w:tab/>
              <w:t xml:space="preserve">(£144 incl. vat) </w:t>
            </w:r>
            <w:r>
              <w:rPr>
                <w:rFonts w:ascii="Calibri" w:eastAsia="Calibri" w:hAnsi="Calibri" w:cs="Calibri"/>
                <w:highlight w:val="white"/>
              </w:rPr>
              <w:tab/>
              <w:t>larger space / own stand</w:t>
            </w:r>
            <w:r>
              <w:rPr>
                <w:rFonts w:ascii="Calibri" w:eastAsia="Calibri" w:hAnsi="Calibri" w:cs="Calibri"/>
                <w:highlight w:val="white"/>
              </w:rPr>
              <w:tab/>
              <w:t>Yes/No</w:t>
            </w:r>
          </w:p>
          <w:p w14:paraId="3809CBC9" w14:textId="77777777" w:rsidR="000316F9" w:rsidRDefault="005B071B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Option B:</w:t>
            </w:r>
            <w:r>
              <w:rPr>
                <w:rFonts w:ascii="Calibri" w:eastAsia="Calibri" w:hAnsi="Calibri" w:cs="Calibri"/>
                <w:highlight w:val="white"/>
              </w:rPr>
              <w:tab/>
              <w:t>£60</w:t>
            </w:r>
            <w:r>
              <w:rPr>
                <w:rFonts w:ascii="Calibri" w:eastAsia="Calibri" w:hAnsi="Calibri" w:cs="Calibri"/>
                <w:highlight w:val="white"/>
              </w:rPr>
              <w:tab/>
              <w:t>(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£  72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incl. vat)</w:t>
            </w:r>
            <w:r>
              <w:rPr>
                <w:rFonts w:ascii="Calibri" w:eastAsia="Calibri" w:hAnsi="Calibri" w:cs="Calibri"/>
                <w:highlight w:val="white"/>
              </w:rPr>
              <w:tab/>
            </w:r>
            <w:r>
              <w:rPr>
                <w:rFonts w:ascii="Calibri" w:eastAsia="Calibri" w:hAnsi="Calibri" w:cs="Calibri"/>
                <w:highlight w:val="white"/>
              </w:rPr>
              <w:tab/>
              <w:t>6ft table</w:t>
            </w:r>
            <w:r>
              <w:rPr>
                <w:rFonts w:ascii="Calibri" w:eastAsia="Calibri" w:hAnsi="Calibri" w:cs="Calibri"/>
                <w:highlight w:val="white"/>
              </w:rPr>
              <w:tab/>
            </w:r>
            <w:r>
              <w:rPr>
                <w:rFonts w:ascii="Calibri" w:eastAsia="Calibri" w:hAnsi="Calibri" w:cs="Calibri"/>
                <w:highlight w:val="white"/>
              </w:rPr>
              <w:tab/>
            </w:r>
            <w:r>
              <w:rPr>
                <w:rFonts w:ascii="Calibri" w:eastAsia="Calibri" w:hAnsi="Calibri" w:cs="Calibri"/>
                <w:highlight w:val="white"/>
              </w:rPr>
              <w:tab/>
              <w:t>Yes/No</w:t>
            </w:r>
          </w:p>
          <w:p w14:paraId="6ADBB5FC" w14:textId="77777777" w:rsidR="000316F9" w:rsidRDefault="005B071B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Option C:</w:t>
            </w:r>
            <w:r>
              <w:rPr>
                <w:rFonts w:ascii="Calibri" w:eastAsia="Calibri" w:hAnsi="Calibri" w:cs="Calibri"/>
                <w:highlight w:val="white"/>
              </w:rPr>
              <w:tab/>
              <w:t>£40</w:t>
            </w:r>
            <w:r>
              <w:rPr>
                <w:rFonts w:ascii="Calibri" w:eastAsia="Calibri" w:hAnsi="Calibri" w:cs="Calibri"/>
                <w:highlight w:val="white"/>
              </w:rPr>
              <w:tab/>
              <w:t>(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>£  48</w:t>
            </w:r>
            <w:proofErr w:type="gramEnd"/>
            <w:r>
              <w:rPr>
                <w:rFonts w:ascii="Calibri" w:eastAsia="Calibri" w:hAnsi="Calibri" w:cs="Calibri"/>
                <w:highlight w:val="white"/>
              </w:rPr>
              <w:t xml:space="preserve"> incl. vat)</w:t>
            </w:r>
            <w:r>
              <w:rPr>
                <w:rFonts w:ascii="Calibri" w:eastAsia="Calibri" w:hAnsi="Calibri" w:cs="Calibri"/>
                <w:highlight w:val="white"/>
              </w:rPr>
              <w:tab/>
            </w:r>
            <w:r>
              <w:rPr>
                <w:rFonts w:ascii="Calibri" w:eastAsia="Calibri" w:hAnsi="Calibri" w:cs="Calibri"/>
                <w:highlight w:val="white"/>
              </w:rPr>
              <w:tab/>
              <w:t>unmanned stand</w:t>
            </w:r>
            <w:r>
              <w:rPr>
                <w:rFonts w:ascii="Calibri" w:eastAsia="Calibri" w:hAnsi="Calibri" w:cs="Calibri"/>
                <w:highlight w:val="white"/>
              </w:rPr>
              <w:tab/>
            </w:r>
            <w:r>
              <w:rPr>
                <w:rFonts w:ascii="Calibri" w:eastAsia="Calibri" w:hAnsi="Calibri" w:cs="Calibri"/>
                <w:highlight w:val="white"/>
              </w:rPr>
              <w:tab/>
              <w:t>Yes/No</w:t>
            </w:r>
          </w:p>
          <w:p w14:paraId="09E167D5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Option D:</w:t>
            </w:r>
            <w:r>
              <w:rPr>
                <w:rFonts w:ascii="Calibri" w:eastAsia="Calibri" w:hAnsi="Calibri" w:cs="Calibri"/>
              </w:rPr>
              <w:tab/>
              <w:t>£15</w:t>
            </w:r>
            <w:r>
              <w:rPr>
                <w:rFonts w:ascii="Calibri" w:eastAsia="Calibri" w:hAnsi="Calibri" w:cs="Calibri"/>
              </w:rPr>
              <w:tab/>
              <w:t>(</w:t>
            </w:r>
            <w:proofErr w:type="gramStart"/>
            <w:r>
              <w:rPr>
                <w:rFonts w:ascii="Calibri" w:eastAsia="Calibri" w:hAnsi="Calibri" w:cs="Calibri"/>
              </w:rPr>
              <w:t>£  18</w:t>
            </w:r>
            <w:proofErr w:type="gramEnd"/>
            <w:r>
              <w:rPr>
                <w:rFonts w:ascii="Calibri" w:eastAsia="Calibri" w:hAnsi="Calibri" w:cs="Calibri"/>
              </w:rPr>
              <w:t xml:space="preserve"> incl. vat)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space on literature table</w:t>
            </w:r>
            <w:r>
              <w:rPr>
                <w:rFonts w:ascii="Calibri" w:eastAsia="Calibri" w:hAnsi="Calibri" w:cs="Calibri"/>
              </w:rPr>
              <w:tab/>
              <w:t>Yes/No</w:t>
            </w:r>
          </w:p>
          <w:p w14:paraId="2758FD6B" w14:textId="77777777" w:rsidR="000316F9" w:rsidRDefault="000316F9">
            <w:pPr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</w:p>
        </w:tc>
      </w:tr>
      <w:tr w:rsidR="000316F9" w14:paraId="629E7022" w14:textId="77777777">
        <w:tc>
          <w:tcPr>
            <w:tcW w:w="2626" w:type="dxa"/>
          </w:tcPr>
          <w:p w14:paraId="16C04EFA" w14:textId="77777777" w:rsidR="000316F9" w:rsidRDefault="000316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A28337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you’re bringing your own stand, please indicate size </w:t>
            </w:r>
          </w:p>
          <w:p w14:paraId="7790D03C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2" w:type="dxa"/>
          </w:tcPr>
          <w:p w14:paraId="09918649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  <w:p w14:paraId="2ED954FE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Stand size (approx.):</w:t>
            </w:r>
          </w:p>
        </w:tc>
      </w:tr>
      <w:tr w:rsidR="000316F9" w14:paraId="75394CE0" w14:textId="77777777">
        <w:tc>
          <w:tcPr>
            <w:tcW w:w="2626" w:type="dxa"/>
            <w:tcBorders>
              <w:bottom w:val="single" w:sz="4" w:space="0" w:color="000000"/>
            </w:tcBorders>
          </w:tcPr>
          <w:p w14:paraId="7340BCB6" w14:textId="77777777" w:rsidR="000316F9" w:rsidRDefault="000316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9495B2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Would you like additional space? </w:t>
            </w:r>
          </w:p>
        </w:tc>
        <w:tc>
          <w:tcPr>
            <w:tcW w:w="8222" w:type="dxa"/>
            <w:tcBorders>
              <w:bottom w:val="single" w:sz="4" w:space="0" w:color="000000"/>
            </w:tcBorders>
          </w:tcPr>
          <w:p w14:paraId="003F7FA5" w14:textId="77777777" w:rsidR="000316F9" w:rsidRDefault="000316F9">
            <w:pPr>
              <w:rPr>
                <w:rFonts w:ascii="Calibri" w:eastAsia="Calibri" w:hAnsi="Calibri" w:cs="Calibri"/>
                <w:color w:val="222222"/>
              </w:rPr>
            </w:pPr>
          </w:p>
          <w:p w14:paraId="1F109657" w14:textId="77777777" w:rsidR="000316F9" w:rsidRDefault="005B071B">
            <w:pPr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Yes/No</w:t>
            </w:r>
          </w:p>
          <w:p w14:paraId="5A644054" w14:textId="77777777" w:rsidR="000316F9" w:rsidRDefault="005B071B">
            <w:pPr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If yes, please provide more information:</w:t>
            </w:r>
          </w:p>
          <w:p w14:paraId="0F276FCC" w14:textId="77777777" w:rsidR="000316F9" w:rsidRDefault="000316F9">
            <w:pPr>
              <w:rPr>
                <w:rFonts w:ascii="Calibri" w:eastAsia="Calibri" w:hAnsi="Calibri" w:cs="Calibri"/>
                <w:color w:val="222222"/>
              </w:rPr>
            </w:pPr>
          </w:p>
          <w:p w14:paraId="5304ABA2" w14:textId="3FC1F6D7" w:rsidR="00E57902" w:rsidRDefault="00E57902">
            <w:pPr>
              <w:rPr>
                <w:rFonts w:ascii="Calibri" w:eastAsia="Calibri" w:hAnsi="Calibri" w:cs="Calibri"/>
                <w:color w:val="222222"/>
              </w:rPr>
            </w:pPr>
          </w:p>
        </w:tc>
      </w:tr>
      <w:tr w:rsidR="000316F9" w14:paraId="05F60EB0" w14:textId="77777777">
        <w:tc>
          <w:tcPr>
            <w:tcW w:w="2626" w:type="dxa"/>
          </w:tcPr>
          <w:p w14:paraId="32472436" w14:textId="77777777" w:rsidR="000316F9" w:rsidRDefault="000316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4508C0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require access to a power point?</w:t>
            </w:r>
          </w:p>
        </w:tc>
        <w:tc>
          <w:tcPr>
            <w:tcW w:w="8222" w:type="dxa"/>
          </w:tcPr>
          <w:p w14:paraId="696DA57C" w14:textId="77777777" w:rsidR="000316F9" w:rsidRDefault="000316F9">
            <w:pPr>
              <w:rPr>
                <w:rFonts w:ascii="Calibri" w:eastAsia="Calibri" w:hAnsi="Calibri" w:cs="Calibri"/>
                <w:color w:val="222222"/>
              </w:rPr>
            </w:pPr>
          </w:p>
          <w:p w14:paraId="2E726A14" w14:textId="77777777" w:rsidR="000316F9" w:rsidRDefault="005B071B">
            <w:pPr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All pitches have access to power.</w:t>
            </w:r>
          </w:p>
          <w:p w14:paraId="765C478C" w14:textId="77777777" w:rsidR="000316F9" w:rsidRDefault="000316F9">
            <w:pPr>
              <w:rPr>
                <w:rFonts w:ascii="Calibri" w:eastAsia="Calibri" w:hAnsi="Calibri" w:cs="Calibri"/>
                <w:color w:val="222222"/>
              </w:rPr>
            </w:pPr>
          </w:p>
          <w:p w14:paraId="4D31AE3C" w14:textId="77777777" w:rsidR="000316F9" w:rsidRDefault="000316F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B9E3613" w14:textId="0744DB00" w:rsidR="000316F9" w:rsidRDefault="000316F9">
      <w:pPr>
        <w:rPr>
          <w:rFonts w:ascii="Calibri" w:eastAsia="Calibri" w:hAnsi="Calibri" w:cs="Calibri"/>
          <w:sz w:val="16"/>
          <w:szCs w:val="16"/>
        </w:rPr>
      </w:pPr>
    </w:p>
    <w:p w14:paraId="77924266" w14:textId="410A341F" w:rsidR="00E57902" w:rsidRDefault="00E57902">
      <w:pPr>
        <w:rPr>
          <w:rFonts w:ascii="Calibri" w:eastAsia="Calibri" w:hAnsi="Calibri" w:cs="Calibri"/>
          <w:sz w:val="16"/>
          <w:szCs w:val="16"/>
        </w:rPr>
      </w:pPr>
    </w:p>
    <w:p w14:paraId="3F7E66D9" w14:textId="77777777" w:rsidR="00E57902" w:rsidRDefault="00E57902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2"/>
        <w:tblW w:w="108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763"/>
      </w:tblGrid>
      <w:tr w:rsidR="000316F9" w14:paraId="0624CAB9" w14:textId="77777777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</w:tcPr>
          <w:p w14:paraId="0F8D6354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  <w:p w14:paraId="3E283A9F" w14:textId="77777777" w:rsidR="000316F9" w:rsidRDefault="005B071B">
            <w:pPr>
              <w:rPr>
                <w:rFonts w:ascii="Calibri" w:eastAsia="Calibri" w:hAnsi="Calibri" w:cs="Calibri"/>
                <w:color w:val="538135"/>
              </w:rPr>
            </w:pPr>
            <w:r>
              <w:rPr>
                <w:rFonts w:ascii="Calibri" w:eastAsia="Calibri" w:hAnsi="Calibri" w:cs="Calibri"/>
                <w:b/>
                <w:color w:val="538135"/>
              </w:rPr>
              <w:t>Programme</w:t>
            </w:r>
          </w:p>
          <w:p w14:paraId="285DCCF1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Would you like to be included in the Tamar Energy Fest Programme?</w:t>
            </w:r>
          </w:p>
          <w:p w14:paraId="318BF199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  <w:p w14:paraId="60C04F53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Would you like to be included on the website?</w:t>
            </w:r>
          </w:p>
        </w:tc>
        <w:tc>
          <w:tcPr>
            <w:tcW w:w="7763" w:type="dxa"/>
            <w:tcBorders>
              <w:top w:val="single" w:sz="4" w:space="0" w:color="000000"/>
              <w:bottom w:val="single" w:sz="4" w:space="0" w:color="000000"/>
            </w:tcBorders>
          </w:tcPr>
          <w:p w14:paraId="4CB00DB3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  <w:p w14:paraId="190A711C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  <w:p w14:paraId="40A1F3EC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Yes, I would like to purchase an entry in the programme at £25 + VAT = £30</w:t>
            </w:r>
          </w:p>
          <w:p w14:paraId="201779C8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No, I do not require a programme entry</w:t>
            </w:r>
          </w:p>
          <w:p w14:paraId="3FA7A75A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  <w:p w14:paraId="1DCBFC4B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  <w:p w14:paraId="359A7F7F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 / No</w:t>
            </w:r>
          </w:p>
          <w:p w14:paraId="0319F219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  <w:p w14:paraId="15695D16" w14:textId="77777777" w:rsidR="000316F9" w:rsidRDefault="000316F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16F9" w14:paraId="390FC993" w14:textId="77777777">
        <w:tc>
          <w:tcPr>
            <w:tcW w:w="10848" w:type="dxa"/>
            <w:gridSpan w:val="2"/>
            <w:tcBorders>
              <w:top w:val="single" w:sz="4" w:space="0" w:color="000000"/>
            </w:tcBorders>
          </w:tcPr>
          <w:p w14:paraId="4C81C863" w14:textId="77777777" w:rsidR="000316F9" w:rsidRDefault="000316F9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29F16C1C" w14:textId="57BFFA1A" w:rsidR="000316F9" w:rsidRDefault="005B07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Programme copy for Tamar Energy Fest programme is required by end day 11th October 20</w:t>
            </w:r>
            <w:r w:rsidR="002A016E">
              <w:rPr>
                <w:rFonts w:ascii="Calibri" w:eastAsia="Calibri" w:hAnsi="Calibri" w:cs="Calibri"/>
                <w:i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  <w:p w14:paraId="2DCD4876" w14:textId="77777777" w:rsidR="000316F9" w:rsidRDefault="005B071B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Web copy can be received up to 3 days before the event date and will be carried free of charge if provided in a publishable format</w:t>
            </w:r>
          </w:p>
          <w:p w14:paraId="3761ABFD" w14:textId="77777777" w:rsidR="000316F9" w:rsidRDefault="000316F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DB4DCE0" w14:textId="77777777" w:rsidR="000316F9" w:rsidRDefault="000316F9">
      <w:pPr>
        <w:rPr>
          <w:rFonts w:ascii="Calibri" w:eastAsia="Calibri" w:hAnsi="Calibri" w:cs="Calibri"/>
        </w:rPr>
      </w:pPr>
    </w:p>
    <w:tbl>
      <w:tblPr>
        <w:tblStyle w:val="a3"/>
        <w:tblW w:w="108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763"/>
      </w:tblGrid>
      <w:tr w:rsidR="000316F9" w14:paraId="5679134E" w14:textId="77777777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</w:tcPr>
          <w:p w14:paraId="0E8A5A5D" w14:textId="77777777" w:rsidR="000316F9" w:rsidRDefault="000316F9">
            <w:pPr>
              <w:rPr>
                <w:rFonts w:ascii="Calibri" w:eastAsia="Calibri" w:hAnsi="Calibri" w:cs="Calibri"/>
                <w:b/>
              </w:rPr>
            </w:pPr>
          </w:p>
          <w:p w14:paraId="6CB96538" w14:textId="77777777" w:rsidR="000316F9" w:rsidRDefault="005B071B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Early Bird Discount</w:t>
            </w:r>
          </w:p>
          <w:p w14:paraId="1F6D0178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63" w:type="dxa"/>
            <w:tcBorders>
              <w:top w:val="single" w:sz="4" w:space="0" w:color="000000"/>
              <w:bottom w:val="single" w:sz="4" w:space="0" w:color="000000"/>
            </w:tcBorders>
          </w:tcPr>
          <w:p w14:paraId="33DE1044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  <w:p w14:paraId="6922D8F7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 / No</w:t>
            </w:r>
          </w:p>
          <w:p w14:paraId="78EA7AE1" w14:textId="65086292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Early Bird Discount of 10% available for stands </w:t>
            </w:r>
            <w:r>
              <w:rPr>
                <w:rFonts w:ascii="Calibri" w:eastAsia="Calibri" w:hAnsi="Calibri" w:cs="Calibri"/>
                <w:color w:val="FF0000"/>
              </w:rPr>
              <w:t xml:space="preserve">booked and paid for by </w:t>
            </w:r>
            <w:r w:rsidR="002A016E">
              <w:rPr>
                <w:rFonts w:ascii="Calibri" w:eastAsia="Calibri" w:hAnsi="Calibri" w:cs="Calibri"/>
                <w:color w:val="FF0000"/>
              </w:rPr>
              <w:t>Mon</w:t>
            </w:r>
            <w:r>
              <w:rPr>
                <w:rFonts w:ascii="Calibri" w:eastAsia="Calibri" w:hAnsi="Calibri" w:cs="Calibri"/>
                <w:color w:val="FF0000"/>
              </w:rPr>
              <w:t xml:space="preserve">. </w:t>
            </w:r>
            <w:r w:rsidR="00D477B5">
              <w:rPr>
                <w:rFonts w:ascii="Calibri" w:eastAsia="Calibri" w:hAnsi="Calibri" w:cs="Calibri"/>
                <w:color w:val="FF0000"/>
              </w:rPr>
              <w:t>27</w:t>
            </w:r>
            <w:r w:rsidR="002A016E" w:rsidRPr="002A016E">
              <w:rPr>
                <w:rFonts w:ascii="Calibri" w:eastAsia="Calibri" w:hAnsi="Calibri" w:cs="Calibri"/>
                <w:color w:val="FF0000"/>
                <w:vertAlign w:val="superscript"/>
              </w:rPr>
              <w:t>th</w:t>
            </w:r>
            <w:r w:rsidR="002A016E">
              <w:rPr>
                <w:rFonts w:ascii="Calibri" w:eastAsia="Calibri" w:hAnsi="Calibri" w:cs="Calibri"/>
                <w:color w:val="FF0000"/>
              </w:rPr>
              <w:t xml:space="preserve"> September 2021</w:t>
            </w:r>
          </w:p>
        </w:tc>
      </w:tr>
    </w:tbl>
    <w:p w14:paraId="7DE6840E" w14:textId="77777777" w:rsidR="000316F9" w:rsidRDefault="000316F9">
      <w:pPr>
        <w:rPr>
          <w:rFonts w:ascii="Calibri" w:eastAsia="Calibri" w:hAnsi="Calibri" w:cs="Calibri"/>
        </w:rPr>
      </w:pPr>
    </w:p>
    <w:tbl>
      <w:tblPr>
        <w:tblStyle w:val="a4"/>
        <w:tblW w:w="108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763"/>
      </w:tblGrid>
      <w:tr w:rsidR="000316F9" w14:paraId="14171AC2" w14:textId="77777777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</w:tcPr>
          <w:p w14:paraId="0F64FC6F" w14:textId="77777777" w:rsidR="000316F9" w:rsidRDefault="000316F9">
            <w:pPr>
              <w:rPr>
                <w:rFonts w:ascii="Calibri" w:eastAsia="Calibri" w:hAnsi="Calibri" w:cs="Calibri"/>
                <w:b/>
              </w:rPr>
            </w:pPr>
          </w:p>
          <w:p w14:paraId="3034DECE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B0F0"/>
              </w:rPr>
              <w:t>Payment</w:t>
            </w:r>
          </w:p>
        </w:tc>
        <w:tc>
          <w:tcPr>
            <w:tcW w:w="7763" w:type="dxa"/>
            <w:tcBorders>
              <w:top w:val="single" w:sz="4" w:space="0" w:color="000000"/>
              <w:bottom w:val="single" w:sz="4" w:space="0" w:color="000000"/>
            </w:tcBorders>
          </w:tcPr>
          <w:p w14:paraId="77544C51" w14:textId="77777777" w:rsidR="000316F9" w:rsidRDefault="000316F9">
            <w:pPr>
              <w:rPr>
                <w:rFonts w:ascii="Calibri" w:eastAsia="Calibri" w:hAnsi="Calibri" w:cs="Calibri"/>
                <w:color w:val="222222"/>
              </w:rPr>
            </w:pPr>
          </w:p>
          <w:p w14:paraId="7800A434" w14:textId="77777777" w:rsidR="000316F9" w:rsidRDefault="005B071B">
            <w:pPr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 enclose a cheque for £_____</w:t>
            </w:r>
            <w:proofErr w:type="gramStart"/>
            <w:r>
              <w:rPr>
                <w:rFonts w:ascii="Calibri" w:eastAsia="Calibri" w:hAnsi="Calibri" w:cs="Calibri"/>
                <w:color w:val="222222"/>
              </w:rPr>
              <w:t>_  made</w:t>
            </w:r>
            <w:proofErr w:type="gramEnd"/>
            <w:r>
              <w:rPr>
                <w:rFonts w:ascii="Calibri" w:eastAsia="Calibri" w:hAnsi="Calibri" w:cs="Calibri"/>
                <w:color w:val="222222"/>
              </w:rPr>
              <w:t xml:space="preserve"> payable to</w:t>
            </w:r>
          </w:p>
          <w:p w14:paraId="4BA84491" w14:textId="77777777" w:rsidR="000316F9" w:rsidRDefault="005B071B">
            <w:pPr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Tamar Energy Community Limited</w:t>
            </w:r>
          </w:p>
          <w:p w14:paraId="115B5B40" w14:textId="77777777" w:rsidR="000316F9" w:rsidRDefault="000316F9">
            <w:pPr>
              <w:rPr>
                <w:rFonts w:ascii="Calibri" w:eastAsia="Calibri" w:hAnsi="Calibri" w:cs="Calibri"/>
                <w:color w:val="222222"/>
              </w:rPr>
            </w:pPr>
          </w:p>
          <w:p w14:paraId="78C8614A" w14:textId="77777777" w:rsidR="000316F9" w:rsidRDefault="005B071B">
            <w:pPr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Or</w:t>
            </w:r>
          </w:p>
          <w:p w14:paraId="3A49592E" w14:textId="77777777" w:rsidR="000316F9" w:rsidRDefault="000316F9">
            <w:pPr>
              <w:jc w:val="center"/>
              <w:rPr>
                <w:rFonts w:ascii="Calibri" w:eastAsia="Calibri" w:hAnsi="Calibri" w:cs="Calibri"/>
                <w:color w:val="222222"/>
              </w:rPr>
            </w:pPr>
          </w:p>
          <w:p w14:paraId="2AEF18F2" w14:textId="77777777" w:rsidR="000316F9" w:rsidRDefault="005B071B">
            <w:pPr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 have made a bank transfer of £______ to</w:t>
            </w:r>
          </w:p>
          <w:p w14:paraId="319CD096" w14:textId="77777777" w:rsidR="000316F9" w:rsidRDefault="005B071B">
            <w:pPr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Tamar Energy Community Limited</w:t>
            </w:r>
          </w:p>
          <w:p w14:paraId="67FAC7B5" w14:textId="77777777" w:rsidR="000316F9" w:rsidRDefault="005B071B">
            <w:pPr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Account number: 65756920</w:t>
            </w:r>
          </w:p>
          <w:p w14:paraId="1ACC53F5" w14:textId="77777777" w:rsidR="000316F9" w:rsidRDefault="005B071B">
            <w:pPr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Sort code: 08-92-99</w:t>
            </w:r>
          </w:p>
          <w:p w14:paraId="2BBD9261" w14:textId="77777777" w:rsidR="000316F9" w:rsidRDefault="000316F9">
            <w:pPr>
              <w:rPr>
                <w:rFonts w:ascii="Calibri" w:eastAsia="Calibri" w:hAnsi="Calibri" w:cs="Calibri"/>
                <w:color w:val="222222"/>
              </w:rPr>
            </w:pPr>
          </w:p>
          <w:p w14:paraId="22A56BCE" w14:textId="77777777" w:rsidR="000316F9" w:rsidRDefault="000316F9">
            <w:pPr>
              <w:rPr>
                <w:rFonts w:ascii="Calibri" w:eastAsia="Calibri" w:hAnsi="Calibri" w:cs="Calibri"/>
                <w:color w:val="222222"/>
              </w:rPr>
            </w:pPr>
          </w:p>
          <w:p w14:paraId="3F258C23" w14:textId="77777777" w:rsidR="000316F9" w:rsidRDefault="005B071B">
            <w:pPr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 xml:space="preserve">Signed: </w:t>
            </w:r>
            <w:r>
              <w:rPr>
                <w:rFonts w:ascii="Calibri" w:eastAsia="Calibri" w:hAnsi="Calibri" w:cs="Calibri"/>
                <w:color w:val="222222"/>
              </w:rPr>
              <w:tab/>
            </w:r>
            <w:r>
              <w:rPr>
                <w:rFonts w:ascii="Calibri" w:eastAsia="Calibri" w:hAnsi="Calibri" w:cs="Calibri"/>
                <w:color w:val="222222"/>
              </w:rPr>
              <w:tab/>
            </w:r>
            <w:r>
              <w:rPr>
                <w:rFonts w:ascii="Calibri" w:eastAsia="Calibri" w:hAnsi="Calibri" w:cs="Calibri"/>
                <w:color w:val="222222"/>
              </w:rPr>
              <w:tab/>
            </w:r>
            <w:r>
              <w:rPr>
                <w:rFonts w:ascii="Calibri" w:eastAsia="Calibri" w:hAnsi="Calibri" w:cs="Calibri"/>
                <w:color w:val="222222"/>
              </w:rPr>
              <w:tab/>
              <w:t>Date:</w:t>
            </w:r>
          </w:p>
          <w:p w14:paraId="1E7DED70" w14:textId="77777777" w:rsidR="000316F9" w:rsidRDefault="005B071B">
            <w:pPr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Or confirmation via email</w:t>
            </w:r>
          </w:p>
          <w:p w14:paraId="1FB62D9B" w14:textId="77777777" w:rsidR="000316F9" w:rsidRDefault="000316F9">
            <w:pPr>
              <w:rPr>
                <w:rFonts w:ascii="Calibri" w:eastAsia="Calibri" w:hAnsi="Calibri" w:cs="Calibri"/>
                <w:color w:val="222222"/>
              </w:rPr>
            </w:pPr>
          </w:p>
          <w:p w14:paraId="76EDF4FB" w14:textId="77777777" w:rsidR="002A016E" w:rsidRDefault="002A016E">
            <w:pPr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In the event of cancellation through government action relating to Covid-19 or a similar decision by Tavistock Town Council a full refund will be given.</w:t>
            </w:r>
          </w:p>
          <w:p w14:paraId="600AA98B" w14:textId="628A83C5" w:rsidR="002A016E" w:rsidRDefault="002A016E">
            <w:pPr>
              <w:rPr>
                <w:rFonts w:ascii="Calibri" w:eastAsia="Calibri" w:hAnsi="Calibri" w:cs="Calibri"/>
                <w:color w:val="222222"/>
              </w:rPr>
            </w:pPr>
          </w:p>
        </w:tc>
      </w:tr>
    </w:tbl>
    <w:p w14:paraId="556A2F1C" w14:textId="77777777" w:rsidR="000316F9" w:rsidRDefault="000316F9"/>
    <w:tbl>
      <w:tblPr>
        <w:tblStyle w:val="a5"/>
        <w:tblW w:w="108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763"/>
      </w:tblGrid>
      <w:tr w:rsidR="000316F9" w14:paraId="0854BE70" w14:textId="77777777"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</w:tcPr>
          <w:p w14:paraId="659E2C92" w14:textId="77777777" w:rsidR="000316F9" w:rsidRDefault="000316F9">
            <w:pPr>
              <w:rPr>
                <w:rFonts w:ascii="Calibri" w:eastAsia="Calibri" w:hAnsi="Calibri" w:cs="Calibri"/>
                <w:b/>
              </w:rPr>
            </w:pPr>
          </w:p>
          <w:p w14:paraId="0020D05C" w14:textId="77777777" w:rsidR="000316F9" w:rsidRDefault="005B071B">
            <w:pPr>
              <w:rPr>
                <w:rFonts w:ascii="Calibri" w:eastAsia="Calibri" w:hAnsi="Calibri" w:cs="Calibri"/>
                <w:color w:val="FF9900"/>
              </w:rPr>
            </w:pPr>
            <w:r>
              <w:rPr>
                <w:rFonts w:ascii="Calibri" w:eastAsia="Calibri" w:hAnsi="Calibri" w:cs="Calibri"/>
                <w:b/>
                <w:color w:val="FF9900"/>
              </w:rPr>
              <w:t>Raffle and family Entertainment</w:t>
            </w:r>
          </w:p>
        </w:tc>
        <w:tc>
          <w:tcPr>
            <w:tcW w:w="7763" w:type="dxa"/>
            <w:tcBorders>
              <w:top w:val="single" w:sz="4" w:space="0" w:color="000000"/>
              <w:bottom w:val="single" w:sz="4" w:space="0" w:color="000000"/>
            </w:tcBorders>
          </w:tcPr>
          <w:p w14:paraId="05E5FB71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  <w:p w14:paraId="62EBE35C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encourage footfall and to add colour to the event we’ll be running a raffle and family entertainment.</w:t>
            </w:r>
          </w:p>
          <w:p w14:paraId="0E7E2950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  <w:p w14:paraId="19038A14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you have any suggestions or contributions you could make, please let us know.</w:t>
            </w:r>
          </w:p>
          <w:p w14:paraId="37D4D498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  <w:p w14:paraId="7AEC8EF3" w14:textId="77777777" w:rsidR="000316F9" w:rsidRDefault="005B071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Comments:</w:t>
            </w:r>
          </w:p>
          <w:p w14:paraId="60350845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  <w:p w14:paraId="6D8B32FA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  <w:p w14:paraId="102FA0F3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  <w:p w14:paraId="0E3E5522" w14:textId="77777777" w:rsidR="000316F9" w:rsidRDefault="000316F9">
            <w:pPr>
              <w:rPr>
                <w:rFonts w:ascii="Calibri" w:eastAsia="Calibri" w:hAnsi="Calibri" w:cs="Calibri"/>
              </w:rPr>
            </w:pPr>
          </w:p>
        </w:tc>
      </w:tr>
    </w:tbl>
    <w:p w14:paraId="34B7F7A2" w14:textId="77777777" w:rsidR="000316F9" w:rsidRDefault="000316F9">
      <w:pPr>
        <w:rPr>
          <w:rFonts w:ascii="Calibri" w:eastAsia="Calibri" w:hAnsi="Calibri" w:cs="Calibri"/>
        </w:rPr>
      </w:pPr>
    </w:p>
    <w:p w14:paraId="7924677D" w14:textId="21DC27EA" w:rsidR="000316F9" w:rsidRPr="002A016E" w:rsidRDefault="005B07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Thanks for your time completing this form.</w:t>
      </w:r>
    </w:p>
    <w:sectPr w:rsidR="000316F9" w:rsidRPr="002A016E">
      <w:pgSz w:w="11906" w:h="16838"/>
      <w:pgMar w:top="680" w:right="720" w:bottom="68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F9"/>
    <w:rsid w:val="000316F9"/>
    <w:rsid w:val="0025368F"/>
    <w:rsid w:val="002A016E"/>
    <w:rsid w:val="005B071B"/>
    <w:rsid w:val="00612E5B"/>
    <w:rsid w:val="008D76E2"/>
    <w:rsid w:val="00D477B5"/>
    <w:rsid w:val="00E57902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B222"/>
  <w15:docId w15:val="{51F9EE6D-7F73-4557-AD31-2C598946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477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amarenergycommunit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Royston</cp:lastModifiedBy>
  <cp:revision>4</cp:revision>
  <dcterms:created xsi:type="dcterms:W3CDTF">2021-07-23T15:31:00Z</dcterms:created>
  <dcterms:modified xsi:type="dcterms:W3CDTF">2021-09-14T00:34:00Z</dcterms:modified>
</cp:coreProperties>
</file>